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1247"/>
        <w:gridCol w:w="198"/>
        <w:gridCol w:w="1247"/>
        <w:gridCol w:w="198"/>
        <w:gridCol w:w="1247"/>
        <w:gridCol w:w="198"/>
        <w:gridCol w:w="1247"/>
        <w:gridCol w:w="198"/>
        <w:gridCol w:w="1247"/>
        <w:gridCol w:w="198"/>
        <w:gridCol w:w="1247"/>
        <w:gridCol w:w="198"/>
        <w:gridCol w:w="1247"/>
        <w:gridCol w:w="198"/>
        <w:gridCol w:w="1247"/>
        <w:gridCol w:w="2268"/>
      </w:tblGrid>
      <w:tr w:rsidR="00EC7E4B" w:rsidRPr="00952940" w14:paraId="0DC2D445" w14:textId="6057448B" w:rsidTr="00952940">
        <w:trPr>
          <w:cantSplit/>
          <w:trHeight w:hRule="exact" w:val="624"/>
          <w:jc w:val="center"/>
        </w:trPr>
        <w:tc>
          <w:tcPr>
            <w:tcW w:w="2268" w:type="dxa"/>
            <w:shd w:val="clear" w:color="auto" w:fill="000000" w:themeFill="text1"/>
          </w:tcPr>
          <w:p w14:paraId="17FFE609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4A06CC8A" w14:textId="77777777" w:rsidR="00AE0378" w:rsidRPr="00952940" w:rsidRDefault="00AE0378" w:rsidP="00AE037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940">
              <w:rPr>
                <w:rFonts w:ascii="Arial" w:hAnsi="Arial" w:cs="Arial"/>
                <w:b/>
                <w:bCs/>
                <w:sz w:val="16"/>
                <w:szCs w:val="16"/>
              </w:rPr>
              <w:t>TMH-46</w:t>
            </w:r>
          </w:p>
          <w:p w14:paraId="22B382DF" w14:textId="34349C23" w:rsidR="00EC7E4B" w:rsidRPr="00952940" w:rsidRDefault="00AE0378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Cyn/mag</w:t>
            </w: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5BB05EEE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1B0BBA60" w14:textId="77777777" w:rsidR="00AE0378" w:rsidRPr="00952940" w:rsidRDefault="00AE0378" w:rsidP="00AE037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940">
              <w:rPr>
                <w:rFonts w:ascii="Arial" w:hAnsi="Arial" w:cs="Arial"/>
                <w:b/>
                <w:bCs/>
                <w:sz w:val="16"/>
                <w:szCs w:val="16"/>
              </w:rPr>
              <w:t>TMH-46</w:t>
            </w:r>
          </w:p>
          <w:p w14:paraId="1836B9F6" w14:textId="58A84E4B" w:rsidR="00EC7E4B" w:rsidRPr="00952940" w:rsidRDefault="00AE0378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On</w:t>
            </w: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0688E29F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0B2B0D7A" w14:textId="77777777" w:rsidR="00F96E45" w:rsidRPr="00952940" w:rsidRDefault="00F96E45" w:rsidP="00F96E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940">
              <w:rPr>
                <w:rFonts w:ascii="Arial" w:hAnsi="Arial" w:cs="Arial"/>
                <w:b/>
                <w:bCs/>
                <w:sz w:val="16"/>
                <w:szCs w:val="16"/>
              </w:rPr>
              <w:t>TMH-46</w:t>
            </w:r>
          </w:p>
          <w:p w14:paraId="4C6A8F7B" w14:textId="070D9AAB" w:rsidR="00EC7E4B" w:rsidRPr="00952940" w:rsidRDefault="00F96E45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Sine</w:t>
            </w: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2F0F317C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74EA26AE" w14:textId="1DA23F8C" w:rsidR="00EC7E4B" w:rsidRPr="00952940" w:rsidRDefault="00597761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Wash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Floor</w:t>
            </w: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55DAC9BC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457A1A1F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7848F585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21FFDC7D" w14:textId="7C20DCBC" w:rsidR="00EC7E4B" w:rsidRPr="00952940" w:rsidRDefault="00EE06BA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Static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Scene</w:t>
            </w: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6FBA73E9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5EFD9CF1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427AA796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1CC1E73B" w14:textId="77777777" w:rsidR="00EC7E4B" w:rsidRPr="00952940" w:rsidRDefault="0068066F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940">
              <w:rPr>
                <w:rFonts w:ascii="Arial" w:hAnsi="Arial" w:cs="Arial"/>
                <w:b/>
                <w:bCs/>
                <w:sz w:val="16"/>
                <w:szCs w:val="16"/>
              </w:rPr>
              <w:t>TMH-46</w:t>
            </w:r>
          </w:p>
          <w:p w14:paraId="767BFDC1" w14:textId="2EF02750" w:rsidR="0068066F" w:rsidRPr="00952940" w:rsidRDefault="0068066F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940">
              <w:rPr>
                <w:rFonts w:ascii="Arial" w:hAnsi="Arial" w:cs="Arial"/>
                <w:b/>
                <w:bCs/>
                <w:sz w:val="16"/>
                <w:szCs w:val="16"/>
              </w:rPr>
              <w:t>To the left</w:t>
            </w:r>
          </w:p>
        </w:tc>
        <w:tc>
          <w:tcPr>
            <w:tcW w:w="2268" w:type="dxa"/>
            <w:shd w:val="clear" w:color="auto" w:fill="000000" w:themeFill="text1"/>
          </w:tcPr>
          <w:p w14:paraId="0EED65B6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C7E4B" w:rsidRPr="00952940" w14:paraId="4C5548B2" w14:textId="4463A918" w:rsidTr="00210811">
        <w:trPr>
          <w:cantSplit/>
          <w:trHeight w:hRule="exact" w:val="170"/>
          <w:jc w:val="center"/>
        </w:trPr>
        <w:tc>
          <w:tcPr>
            <w:tcW w:w="2268" w:type="dxa"/>
            <w:shd w:val="clear" w:color="auto" w:fill="000000" w:themeFill="text1"/>
          </w:tcPr>
          <w:p w14:paraId="629D5061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065617FD" w14:textId="4F289307" w:rsidR="00EC7E4B" w:rsidRPr="00210811" w:rsidRDefault="00EC7E4B" w:rsidP="0068066F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2FE2EBE0" w14:textId="77777777" w:rsidR="00EC7E4B" w:rsidRPr="00210811" w:rsidRDefault="00EC7E4B" w:rsidP="0068066F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2F7FB53C" w14:textId="77777777" w:rsidR="00EC7E4B" w:rsidRPr="00210811" w:rsidRDefault="00EC7E4B" w:rsidP="0068066F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515895DD" w14:textId="77777777" w:rsidR="00EC7E4B" w:rsidRPr="00210811" w:rsidRDefault="00EC7E4B" w:rsidP="0068066F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4E7A1BAC" w14:textId="77777777" w:rsidR="00EC7E4B" w:rsidRPr="00210811" w:rsidRDefault="00EC7E4B" w:rsidP="0068066F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3D846DE6" w14:textId="77777777" w:rsidR="00EC7E4B" w:rsidRPr="00210811" w:rsidRDefault="00EC7E4B" w:rsidP="0068066F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1C78F749" w14:textId="77777777" w:rsidR="00EC7E4B" w:rsidRPr="00210811" w:rsidRDefault="00EC7E4B" w:rsidP="0068066F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67B3601E" w14:textId="77777777" w:rsidR="00EC7E4B" w:rsidRPr="00210811" w:rsidRDefault="00EC7E4B" w:rsidP="0068066F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677B4C5E" w14:textId="77777777" w:rsidR="00EC7E4B" w:rsidRPr="00210811" w:rsidRDefault="00EC7E4B" w:rsidP="0068066F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002D9A74" w14:textId="77777777" w:rsidR="00EC7E4B" w:rsidRPr="00210811" w:rsidRDefault="00EC7E4B" w:rsidP="0068066F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708B019F" w14:textId="77777777" w:rsidR="00EC7E4B" w:rsidRPr="00210811" w:rsidRDefault="00EC7E4B" w:rsidP="0068066F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1FCA146C" w14:textId="77777777" w:rsidR="00EC7E4B" w:rsidRPr="00210811" w:rsidRDefault="00EC7E4B" w:rsidP="0068066F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267E2510" w14:textId="77777777" w:rsidR="00EC7E4B" w:rsidRPr="00210811" w:rsidRDefault="00EC7E4B" w:rsidP="0068066F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5060A8A2" w14:textId="77777777" w:rsidR="00EC7E4B" w:rsidRPr="00210811" w:rsidRDefault="00EC7E4B" w:rsidP="0068066F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2732362E" w14:textId="77777777" w:rsidR="00EC7E4B" w:rsidRPr="00210811" w:rsidRDefault="00EC7E4B" w:rsidP="0068066F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2268" w:type="dxa"/>
            <w:shd w:val="clear" w:color="auto" w:fill="000000" w:themeFill="text1"/>
          </w:tcPr>
          <w:p w14:paraId="3E5ADD7A" w14:textId="77777777" w:rsidR="00EC7E4B" w:rsidRPr="00210811" w:rsidRDefault="00EC7E4B" w:rsidP="0068066F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  <w:tr w:rsidR="00EC7E4B" w:rsidRPr="00952940" w14:paraId="60157105" w14:textId="3EEF7068" w:rsidTr="00952940">
        <w:trPr>
          <w:cantSplit/>
          <w:trHeight w:hRule="exact" w:val="624"/>
          <w:jc w:val="center"/>
        </w:trPr>
        <w:tc>
          <w:tcPr>
            <w:tcW w:w="2268" w:type="dxa"/>
            <w:shd w:val="clear" w:color="auto" w:fill="000000" w:themeFill="text1"/>
          </w:tcPr>
          <w:p w14:paraId="46963472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54AA520F" w14:textId="77777777" w:rsidR="00AE0378" w:rsidRPr="00952940" w:rsidRDefault="00AE0378" w:rsidP="00AE037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940">
              <w:rPr>
                <w:rFonts w:ascii="Arial" w:hAnsi="Arial" w:cs="Arial"/>
                <w:b/>
                <w:bCs/>
                <w:sz w:val="16"/>
                <w:szCs w:val="16"/>
              </w:rPr>
              <w:t>TMH-46</w:t>
            </w:r>
          </w:p>
          <w:p w14:paraId="7ED2A12A" w14:textId="2B002617" w:rsidR="00EC7E4B" w:rsidRPr="00952940" w:rsidRDefault="00AE0378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Hue F1</w:t>
            </w: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717DB38D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1BE9136B" w14:textId="77777777" w:rsidR="00AE0378" w:rsidRPr="00952940" w:rsidRDefault="00AE0378" w:rsidP="00AE037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940">
              <w:rPr>
                <w:rFonts w:ascii="Arial" w:hAnsi="Arial" w:cs="Arial"/>
                <w:b/>
                <w:bCs/>
                <w:sz w:val="16"/>
                <w:szCs w:val="16"/>
              </w:rPr>
              <w:t>TMH-46</w:t>
            </w:r>
          </w:p>
          <w:p w14:paraId="7E5E2C9E" w14:textId="151580C1" w:rsidR="00EC7E4B" w:rsidRPr="00952940" w:rsidRDefault="00AE0378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Every 2nd</w:t>
            </w: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7DE2A819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2FF33B09" w14:textId="77777777" w:rsidR="00F96E45" w:rsidRPr="00952940" w:rsidRDefault="00F96E45" w:rsidP="00F96E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940">
              <w:rPr>
                <w:rFonts w:ascii="Arial" w:hAnsi="Arial" w:cs="Arial"/>
                <w:b/>
                <w:bCs/>
                <w:sz w:val="16"/>
                <w:szCs w:val="16"/>
              </w:rPr>
              <w:t>TMH-46</w:t>
            </w:r>
          </w:p>
          <w:p w14:paraId="7B57CD46" w14:textId="62EA2A17" w:rsidR="00EC7E4B" w:rsidRPr="00952940" w:rsidRDefault="00F96E45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Centered</w:t>
            </w: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726B02EB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0E5BE164" w14:textId="53542793" w:rsidR="00EC7E4B" w:rsidRPr="00952940" w:rsidRDefault="00597761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Wash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Front</w:t>
            </w: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75E28215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0DA547C8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18BF89B8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071304F4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7FB1C573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61F0D18C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6EA3E2F7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533DE045" w14:textId="77777777" w:rsidR="0068066F" w:rsidRPr="00952940" w:rsidRDefault="0068066F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940">
              <w:rPr>
                <w:rFonts w:ascii="Arial" w:hAnsi="Arial" w:cs="Arial"/>
                <w:b/>
                <w:bCs/>
                <w:sz w:val="16"/>
                <w:szCs w:val="16"/>
              </w:rPr>
              <w:t>TMH-46</w:t>
            </w:r>
          </w:p>
          <w:p w14:paraId="20470848" w14:textId="0675D584" w:rsidR="00EC7E4B" w:rsidRPr="00952940" w:rsidRDefault="0068066F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940">
              <w:rPr>
                <w:rFonts w:ascii="Arial" w:hAnsi="Arial" w:cs="Arial"/>
                <w:b/>
                <w:bCs/>
                <w:sz w:val="16"/>
                <w:szCs w:val="16"/>
              </w:rPr>
              <w:t>To the right</w:t>
            </w:r>
          </w:p>
        </w:tc>
        <w:tc>
          <w:tcPr>
            <w:tcW w:w="2268" w:type="dxa"/>
            <w:shd w:val="clear" w:color="auto" w:fill="000000" w:themeFill="text1"/>
          </w:tcPr>
          <w:p w14:paraId="02B80C85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C7E4B" w:rsidRPr="00952940" w14:paraId="317E2D49" w14:textId="69C4E969" w:rsidTr="00210811">
        <w:trPr>
          <w:cantSplit/>
          <w:trHeight w:hRule="exact" w:val="170"/>
          <w:jc w:val="center"/>
        </w:trPr>
        <w:tc>
          <w:tcPr>
            <w:tcW w:w="2268" w:type="dxa"/>
            <w:shd w:val="clear" w:color="auto" w:fill="000000" w:themeFill="text1"/>
          </w:tcPr>
          <w:p w14:paraId="03449078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319DB5DE" w14:textId="0B66D6A1" w:rsidR="00EC7E4B" w:rsidRPr="00210811" w:rsidRDefault="00EC7E4B" w:rsidP="0068066F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0A56D274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3FD46696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5270560B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3AA1BDC3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69F9AC8B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2A5D2E02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53BAD094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40E08D0A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018F9938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7CF5B1FC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78BA1D09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16F8DDD4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6462D5B8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3EADED87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000000" w:themeFill="text1"/>
          </w:tcPr>
          <w:p w14:paraId="423B4999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C7E4B" w:rsidRPr="00952940" w14:paraId="686510A8" w14:textId="77834500" w:rsidTr="00952940">
        <w:trPr>
          <w:cantSplit/>
          <w:trHeight w:hRule="exact" w:val="624"/>
          <w:jc w:val="center"/>
        </w:trPr>
        <w:tc>
          <w:tcPr>
            <w:tcW w:w="2268" w:type="dxa"/>
            <w:shd w:val="clear" w:color="auto" w:fill="000000" w:themeFill="text1"/>
          </w:tcPr>
          <w:p w14:paraId="23373D00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3FC21D1E" w14:textId="77777777" w:rsidR="00AE0378" w:rsidRPr="00952940" w:rsidRDefault="00AE0378" w:rsidP="00AE037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940">
              <w:rPr>
                <w:rFonts w:ascii="Arial" w:hAnsi="Arial" w:cs="Arial"/>
                <w:b/>
                <w:bCs/>
                <w:sz w:val="16"/>
                <w:szCs w:val="16"/>
              </w:rPr>
              <w:t>TMH-46</w:t>
            </w:r>
          </w:p>
          <w:p w14:paraId="509C09CF" w14:textId="4C71358F" w:rsidR="00EC7E4B" w:rsidRPr="00952940" w:rsidRDefault="00AE0378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Red/yel</w:t>
            </w: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0D311E32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562F65FE" w14:textId="77777777" w:rsidR="00AE0378" w:rsidRPr="00952940" w:rsidRDefault="00AE0378" w:rsidP="00AE037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940">
              <w:rPr>
                <w:rFonts w:ascii="Arial" w:hAnsi="Arial" w:cs="Arial"/>
                <w:b/>
                <w:bCs/>
                <w:sz w:val="16"/>
                <w:szCs w:val="16"/>
              </w:rPr>
              <w:t>TMH-46</w:t>
            </w:r>
          </w:p>
          <w:p w14:paraId="30602F65" w14:textId="165A1D38" w:rsidR="00EC7E4B" w:rsidRPr="00952940" w:rsidRDefault="00AE0378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Every 3rd</w:t>
            </w: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7506F740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4C5D9CE2" w14:textId="77777777" w:rsidR="00F96E45" w:rsidRPr="00952940" w:rsidRDefault="00F96E45" w:rsidP="00F96E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940">
              <w:rPr>
                <w:rFonts w:ascii="Arial" w:hAnsi="Arial" w:cs="Arial"/>
                <w:b/>
                <w:bCs/>
                <w:sz w:val="16"/>
                <w:szCs w:val="16"/>
              </w:rPr>
              <w:t>TMH-46</w:t>
            </w:r>
          </w:p>
          <w:p w14:paraId="27484FFB" w14:textId="61BC0AEB" w:rsidR="00EC7E4B" w:rsidRPr="00952940" w:rsidRDefault="00F96E45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Up/Down alt</w:t>
            </w: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1C31223C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23FB074E" w14:textId="4D501683" w:rsidR="00EC7E4B" w:rsidRPr="00952940" w:rsidRDefault="00597761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Wash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Circles</w:t>
            </w: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7053F4F4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5FE928A1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0EC88939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3E45164A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7B74F2C4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509239E5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14C3E73A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3A8A582A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000000" w:themeFill="text1"/>
          </w:tcPr>
          <w:p w14:paraId="01FB09B7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C7E4B" w:rsidRPr="00952940" w14:paraId="2F8A26E4" w14:textId="16B05693" w:rsidTr="00210811">
        <w:trPr>
          <w:cantSplit/>
          <w:trHeight w:hRule="exact" w:val="170"/>
          <w:jc w:val="center"/>
        </w:trPr>
        <w:tc>
          <w:tcPr>
            <w:tcW w:w="2268" w:type="dxa"/>
            <w:shd w:val="clear" w:color="auto" w:fill="000000" w:themeFill="text1"/>
          </w:tcPr>
          <w:p w14:paraId="434B7F44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083CEF3A" w14:textId="192BE060" w:rsidR="00EC7E4B" w:rsidRPr="00210811" w:rsidRDefault="00EC7E4B" w:rsidP="0068066F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24B230A8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6301536D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44EA77DB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7204DEAD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3FDF960C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7F8C264B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3EA60694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02573502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66994E03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2252C374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5C20F502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77642C95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590F4EAE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3B4A6179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000000" w:themeFill="text1"/>
          </w:tcPr>
          <w:p w14:paraId="05F5F583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C7E4B" w:rsidRPr="00952940" w14:paraId="5E1147C9" w14:textId="47D85E3C" w:rsidTr="00952940">
        <w:trPr>
          <w:cantSplit/>
          <w:trHeight w:hRule="exact" w:val="624"/>
          <w:jc w:val="center"/>
        </w:trPr>
        <w:tc>
          <w:tcPr>
            <w:tcW w:w="2268" w:type="dxa"/>
            <w:shd w:val="clear" w:color="auto" w:fill="000000" w:themeFill="text1"/>
          </w:tcPr>
          <w:p w14:paraId="34562487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63923371" w14:textId="77777777" w:rsidR="00AE0378" w:rsidRPr="00952940" w:rsidRDefault="00AE0378" w:rsidP="00AE037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940">
              <w:rPr>
                <w:rFonts w:ascii="Arial" w:hAnsi="Arial" w:cs="Arial"/>
                <w:b/>
                <w:bCs/>
                <w:sz w:val="16"/>
                <w:szCs w:val="16"/>
              </w:rPr>
              <w:t>TMH-46</w:t>
            </w:r>
          </w:p>
          <w:p w14:paraId="6202BAB0" w14:textId="2398E802" w:rsidR="00EC7E4B" w:rsidRPr="00952940" w:rsidRDefault="00AE0378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Blue</w:t>
            </w: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1DC0E52E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0C24D720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7C5DB00D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05FBC413" w14:textId="77777777" w:rsidR="00F96E45" w:rsidRPr="00952940" w:rsidRDefault="00F96E45" w:rsidP="00F96E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940">
              <w:rPr>
                <w:rFonts w:ascii="Arial" w:hAnsi="Arial" w:cs="Arial"/>
                <w:b/>
                <w:bCs/>
                <w:sz w:val="16"/>
                <w:szCs w:val="16"/>
              </w:rPr>
              <w:t>TMH-46</w:t>
            </w:r>
          </w:p>
          <w:p w14:paraId="3137E33A" w14:textId="326D9D03" w:rsidR="00EC7E4B" w:rsidRPr="00952940" w:rsidRDefault="00F96E45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Circles</w:t>
            </w: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4814EF54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662E3963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165C7CEF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75319ADD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0B0EF96A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588304FD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35634191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3BD7217B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472C424D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07F85CEB" w14:textId="3ACBAC77" w:rsidR="00EC7E4B" w:rsidRPr="00952940" w:rsidRDefault="00597761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Back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Random flash</w:t>
            </w:r>
          </w:p>
        </w:tc>
        <w:tc>
          <w:tcPr>
            <w:tcW w:w="2268" w:type="dxa"/>
            <w:shd w:val="clear" w:color="auto" w:fill="000000" w:themeFill="text1"/>
          </w:tcPr>
          <w:p w14:paraId="52A3EDC0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C7E4B" w:rsidRPr="00952940" w14:paraId="3663D54F" w14:textId="75E4C34D" w:rsidTr="00210811">
        <w:trPr>
          <w:cantSplit/>
          <w:trHeight w:hRule="exact" w:val="170"/>
          <w:jc w:val="center"/>
        </w:trPr>
        <w:tc>
          <w:tcPr>
            <w:tcW w:w="2268" w:type="dxa"/>
            <w:shd w:val="clear" w:color="auto" w:fill="000000" w:themeFill="text1"/>
          </w:tcPr>
          <w:p w14:paraId="6A924115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57FBCE7F" w14:textId="67C4237C" w:rsidR="00EC7E4B" w:rsidRPr="00210811" w:rsidRDefault="00EC7E4B" w:rsidP="0068066F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722DCE3A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624D7D15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51C46BC4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77670F92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47CD5E48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2CA6CEF1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165DC4C7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2652B5E0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4E1812F6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0C9C573D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64CB79E7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6D107C57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2C7F0540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1FF9349B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000000" w:themeFill="text1"/>
          </w:tcPr>
          <w:p w14:paraId="64255808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C7E4B" w:rsidRPr="00952940" w14:paraId="16390655" w14:textId="07AF1CE0" w:rsidTr="00952940">
        <w:trPr>
          <w:cantSplit/>
          <w:trHeight w:hRule="exact" w:val="624"/>
          <w:jc w:val="center"/>
        </w:trPr>
        <w:tc>
          <w:tcPr>
            <w:tcW w:w="2268" w:type="dxa"/>
            <w:shd w:val="clear" w:color="auto" w:fill="000000" w:themeFill="text1"/>
          </w:tcPr>
          <w:p w14:paraId="79C20969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659F74F1" w14:textId="77777777" w:rsidR="00AE0378" w:rsidRPr="00952940" w:rsidRDefault="00AE0378" w:rsidP="00AE037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940">
              <w:rPr>
                <w:rFonts w:ascii="Arial" w:hAnsi="Arial" w:cs="Arial"/>
                <w:b/>
                <w:bCs/>
                <w:sz w:val="16"/>
                <w:szCs w:val="16"/>
              </w:rPr>
              <w:t>TMH-46</w:t>
            </w:r>
          </w:p>
          <w:p w14:paraId="2EFAF79D" w14:textId="672AB14C" w:rsidR="00EC7E4B" w:rsidRPr="00952940" w:rsidRDefault="00AE0378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Rainbow</w:t>
            </w: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6CFA198D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5A51CF08" w14:textId="77777777" w:rsidR="00AE0378" w:rsidRPr="00952940" w:rsidRDefault="00AE0378" w:rsidP="00AE037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940">
              <w:rPr>
                <w:rFonts w:ascii="Arial" w:hAnsi="Arial" w:cs="Arial"/>
                <w:b/>
                <w:bCs/>
                <w:sz w:val="16"/>
                <w:szCs w:val="16"/>
              </w:rPr>
              <w:t>TMH-46</w:t>
            </w:r>
          </w:p>
          <w:p w14:paraId="51B3160E" w14:textId="1524F781" w:rsidR="00EC7E4B" w:rsidRPr="00952940" w:rsidRDefault="00AE0378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Sparkle</w:t>
            </w: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5E61FD36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322D485E" w14:textId="77777777" w:rsidR="00F96E45" w:rsidRPr="00952940" w:rsidRDefault="00F96E45" w:rsidP="00F96E45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940">
              <w:rPr>
                <w:rFonts w:ascii="Arial" w:hAnsi="Arial" w:cs="Arial"/>
                <w:b/>
                <w:bCs/>
                <w:sz w:val="16"/>
                <w:szCs w:val="16"/>
              </w:rPr>
              <w:t>TMH-46</w:t>
            </w:r>
          </w:p>
          <w:p w14:paraId="703BF08F" w14:textId="307F5B53" w:rsidR="00EC7E4B" w:rsidRPr="00952940" w:rsidRDefault="00F96E45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One circle</w:t>
            </w: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46888606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7E8A798E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21663393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68D552F6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5ADC88EC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597DB29B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4639BB3A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2FD06E86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6A2CC4F9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1AA02DE3" w14:textId="77777777" w:rsidR="0068066F" w:rsidRPr="00952940" w:rsidRDefault="0068066F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940">
              <w:rPr>
                <w:rFonts w:ascii="Arial" w:hAnsi="Arial" w:cs="Arial"/>
                <w:b/>
                <w:bCs/>
                <w:sz w:val="16"/>
                <w:szCs w:val="16"/>
              </w:rPr>
              <w:t>TMH-46</w:t>
            </w:r>
          </w:p>
          <w:p w14:paraId="528D6A6F" w14:textId="77957528" w:rsidR="00EC7E4B" w:rsidRPr="00952940" w:rsidRDefault="0068066F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940">
              <w:rPr>
                <w:rFonts w:ascii="Arial" w:hAnsi="Arial" w:cs="Arial"/>
                <w:b/>
                <w:bCs/>
                <w:sz w:val="16"/>
                <w:szCs w:val="16"/>
              </w:rPr>
              <w:t>Random flash</w:t>
            </w:r>
          </w:p>
        </w:tc>
        <w:tc>
          <w:tcPr>
            <w:tcW w:w="2268" w:type="dxa"/>
            <w:shd w:val="clear" w:color="auto" w:fill="000000" w:themeFill="text1"/>
          </w:tcPr>
          <w:p w14:paraId="63F37B6A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C7E4B" w:rsidRPr="00952940" w14:paraId="1D509D0D" w14:textId="0ED27AA3" w:rsidTr="00210811">
        <w:trPr>
          <w:cantSplit/>
          <w:trHeight w:hRule="exact" w:val="170"/>
          <w:jc w:val="center"/>
        </w:trPr>
        <w:tc>
          <w:tcPr>
            <w:tcW w:w="2268" w:type="dxa"/>
            <w:shd w:val="clear" w:color="auto" w:fill="000000" w:themeFill="text1"/>
          </w:tcPr>
          <w:p w14:paraId="4AD4F50B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24B4B4D6" w14:textId="23F00AA4" w:rsidR="00EC7E4B" w:rsidRPr="00210811" w:rsidRDefault="00EC7E4B" w:rsidP="0068066F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438A33EF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27F72886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4FDA6835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08DC96B1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118DCB30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07B89D79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507DE4CD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08BF6F02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33124DBC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603CED00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1C5D12B0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39A29CD1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2E66BE37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369C17FA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000000" w:themeFill="text1"/>
          </w:tcPr>
          <w:p w14:paraId="3BB76C9F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C7E4B" w:rsidRPr="00952940" w14:paraId="40BAEF02" w14:textId="06CEEC74" w:rsidTr="00952940">
        <w:trPr>
          <w:cantSplit/>
          <w:trHeight w:hRule="exact" w:val="624"/>
          <w:jc w:val="center"/>
        </w:trPr>
        <w:tc>
          <w:tcPr>
            <w:tcW w:w="2268" w:type="dxa"/>
            <w:shd w:val="clear" w:color="auto" w:fill="000000" w:themeFill="text1"/>
          </w:tcPr>
          <w:p w14:paraId="5A830D5F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38A5BD49" w14:textId="66C97B10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495B70E3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5406865C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195D65B8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2F1405B5" w14:textId="79104051" w:rsidR="00EC7E4B" w:rsidRPr="00952940" w:rsidRDefault="00597761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TMH-46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Straight front</w:t>
            </w: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2E2BBDA2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5F16B143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049B4723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5404BD7D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54E651F4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22E2ECE9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76A7765D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1174D82E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4A962311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63D38391" w14:textId="77777777" w:rsidR="00EC7E4B" w:rsidRDefault="00D54158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Pixels</w:t>
            </w:r>
          </w:p>
          <w:p w14:paraId="7CCC3284" w14:textId="00553459" w:rsidR="00D54158" w:rsidRPr="00952940" w:rsidRDefault="00D54158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Sweep L-R</w:t>
            </w:r>
          </w:p>
        </w:tc>
        <w:tc>
          <w:tcPr>
            <w:tcW w:w="2268" w:type="dxa"/>
            <w:shd w:val="clear" w:color="auto" w:fill="000000" w:themeFill="text1"/>
          </w:tcPr>
          <w:p w14:paraId="4B51C5B4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C7E4B" w:rsidRPr="00952940" w14:paraId="01761DB3" w14:textId="1B1A60A3" w:rsidTr="00210811">
        <w:trPr>
          <w:cantSplit/>
          <w:trHeight w:hRule="exact" w:val="170"/>
          <w:jc w:val="center"/>
        </w:trPr>
        <w:tc>
          <w:tcPr>
            <w:tcW w:w="2268" w:type="dxa"/>
            <w:shd w:val="clear" w:color="auto" w:fill="000000" w:themeFill="text1"/>
          </w:tcPr>
          <w:p w14:paraId="7F31D02A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5E6FFFB5" w14:textId="70A4D950" w:rsidR="00EC7E4B" w:rsidRPr="00210811" w:rsidRDefault="00EC7E4B" w:rsidP="0068066F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09B1B6BF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01BC77C3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364B140F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794D6155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289C0193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03F53C72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721CA54C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4FFE442D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688A5E04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1F45C055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51F0408A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08E8C8CD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656C0BB4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7D09F12C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000000" w:themeFill="text1"/>
          </w:tcPr>
          <w:p w14:paraId="5DFA0350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C7E4B" w:rsidRPr="00952940" w14:paraId="7A17F650" w14:textId="5B5DF372" w:rsidTr="00952940">
        <w:trPr>
          <w:cantSplit/>
          <w:trHeight w:hRule="exact" w:val="624"/>
          <w:jc w:val="center"/>
        </w:trPr>
        <w:tc>
          <w:tcPr>
            <w:tcW w:w="2268" w:type="dxa"/>
            <w:shd w:val="clear" w:color="auto" w:fill="000000" w:themeFill="text1"/>
          </w:tcPr>
          <w:p w14:paraId="213A2346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2B5E011E" w14:textId="350BD012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505DB25E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1A1F9908" w14:textId="77777777" w:rsidR="00AE0378" w:rsidRPr="00952940" w:rsidRDefault="00AE0378" w:rsidP="00AE037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52940">
              <w:rPr>
                <w:rFonts w:ascii="Arial" w:hAnsi="Arial" w:cs="Arial"/>
                <w:b/>
                <w:bCs/>
                <w:sz w:val="16"/>
                <w:szCs w:val="16"/>
              </w:rPr>
              <w:t>TMH-46</w:t>
            </w:r>
          </w:p>
          <w:p w14:paraId="359096A7" w14:textId="58D09838" w:rsidR="00EC7E4B" w:rsidRPr="00952940" w:rsidRDefault="00AE0378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Sweep R-L</w:t>
            </w: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06F06661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4F944552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06342978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1A27896F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79D01A92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3F985C88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5322B33C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7542D8DD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20868ED9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6522D859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04D2AD0C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21454941" w14:textId="7541B5F2" w:rsidR="00EC7E4B" w:rsidRPr="00952940" w:rsidRDefault="00D54158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Pixels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Center-Out</w:t>
            </w:r>
          </w:p>
        </w:tc>
        <w:tc>
          <w:tcPr>
            <w:tcW w:w="2268" w:type="dxa"/>
            <w:shd w:val="clear" w:color="auto" w:fill="000000" w:themeFill="text1"/>
          </w:tcPr>
          <w:p w14:paraId="3E513F05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C7E4B" w:rsidRPr="00952940" w14:paraId="330926CD" w14:textId="4DEB7E27" w:rsidTr="00210811">
        <w:trPr>
          <w:cantSplit/>
          <w:trHeight w:hRule="exact" w:val="170"/>
          <w:jc w:val="center"/>
        </w:trPr>
        <w:tc>
          <w:tcPr>
            <w:tcW w:w="2268" w:type="dxa"/>
            <w:shd w:val="clear" w:color="auto" w:fill="000000" w:themeFill="text1"/>
          </w:tcPr>
          <w:p w14:paraId="06157FFB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045141A5" w14:textId="4E67FB03" w:rsidR="00EC7E4B" w:rsidRPr="00210811" w:rsidRDefault="00EC7E4B" w:rsidP="0068066F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3C4FFDAE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63C3D287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6A706878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7564C537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35EED853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26EDC00C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09ED4250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6E15A225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4EFA504A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73E7019E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00360955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3410A9F7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7E554963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28ED4F55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000000" w:themeFill="text1"/>
          </w:tcPr>
          <w:p w14:paraId="5E53881D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C7E4B" w:rsidRPr="00952940" w14:paraId="31A43D32" w14:textId="4599BA98" w:rsidTr="00952940">
        <w:trPr>
          <w:cantSplit/>
          <w:trHeight w:hRule="exact" w:val="624"/>
          <w:jc w:val="center"/>
        </w:trPr>
        <w:tc>
          <w:tcPr>
            <w:tcW w:w="2268" w:type="dxa"/>
            <w:shd w:val="clear" w:color="auto" w:fill="000000" w:themeFill="text1"/>
          </w:tcPr>
          <w:p w14:paraId="589DE6D6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012265C9" w14:textId="01DB642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1FA7854C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78B16DB4" w14:textId="508E892F" w:rsidR="00EC7E4B" w:rsidRPr="00952940" w:rsidRDefault="00597761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TMH-46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OFF</w:t>
            </w: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49CA8777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79BBC634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33AFC143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7895F14A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2B56AECD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798EB24A" w14:textId="4AA1A5FC" w:rsidR="00597761" w:rsidRDefault="00597761" w:rsidP="0059776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Flash</w:t>
            </w:r>
          </w:p>
          <w:p w14:paraId="377CBF52" w14:textId="3FBE1093" w:rsidR="00597761" w:rsidRPr="00952940" w:rsidRDefault="00597761" w:rsidP="0059776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Blinder</w:t>
            </w: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47C48641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595F40CE" w14:textId="5AC5038D" w:rsidR="00EC7E4B" w:rsidRPr="00952940" w:rsidRDefault="00597761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Flash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Back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White</w:t>
            </w: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36460CD5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772DDA5E" w14:textId="4CFD144E" w:rsidR="00597761" w:rsidRDefault="00597761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Flash</w:t>
            </w:r>
          </w:p>
          <w:p w14:paraId="386713BB" w14:textId="5326162F" w:rsidR="00EC7E4B" w:rsidRPr="00952940" w:rsidRDefault="00597761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TMH-46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White</w:t>
            </w:r>
          </w:p>
        </w:tc>
        <w:tc>
          <w:tcPr>
            <w:tcW w:w="198" w:type="dxa"/>
            <w:shd w:val="clear" w:color="auto" w:fill="000000" w:themeFill="text1"/>
            <w:vAlign w:val="center"/>
          </w:tcPr>
          <w:p w14:paraId="656CCA4B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47" w:type="dxa"/>
            <w:vAlign w:val="center"/>
          </w:tcPr>
          <w:p w14:paraId="19998587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000000" w:themeFill="text1"/>
          </w:tcPr>
          <w:p w14:paraId="35982EF0" w14:textId="77777777" w:rsidR="00EC7E4B" w:rsidRPr="00952940" w:rsidRDefault="00EC7E4B" w:rsidP="0068066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52E4B073" w14:textId="49A5324A" w:rsidR="00952940" w:rsidRPr="00952940" w:rsidRDefault="00952940" w:rsidP="00952940">
      <w:pPr>
        <w:tabs>
          <w:tab w:val="left" w:pos="11976"/>
        </w:tabs>
        <w:rPr>
          <w:rFonts w:ascii="Arial" w:hAnsi="Arial" w:cs="Arial"/>
          <w:sz w:val="16"/>
          <w:szCs w:val="16"/>
        </w:rPr>
      </w:pPr>
    </w:p>
    <w:sectPr w:rsidR="00952940" w:rsidRPr="00952940" w:rsidSect="00F235FE">
      <w:pgSz w:w="16838" w:h="11906" w:orient="landscape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9DC"/>
    <w:rsid w:val="00210811"/>
    <w:rsid w:val="00425DFF"/>
    <w:rsid w:val="00597761"/>
    <w:rsid w:val="0068066F"/>
    <w:rsid w:val="006C0D97"/>
    <w:rsid w:val="0086505D"/>
    <w:rsid w:val="008809DC"/>
    <w:rsid w:val="008A0441"/>
    <w:rsid w:val="009102A7"/>
    <w:rsid w:val="00952940"/>
    <w:rsid w:val="009E0770"/>
    <w:rsid w:val="00AE0378"/>
    <w:rsid w:val="00BA261E"/>
    <w:rsid w:val="00C15F42"/>
    <w:rsid w:val="00D54158"/>
    <w:rsid w:val="00D942E3"/>
    <w:rsid w:val="00DF4C38"/>
    <w:rsid w:val="00EC7E4B"/>
    <w:rsid w:val="00EE06BA"/>
    <w:rsid w:val="00F235FE"/>
    <w:rsid w:val="00F9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14807"/>
  <w15:chartTrackingRefBased/>
  <w15:docId w15:val="{6D006A7E-FDF1-422A-9939-ACF8E96C1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6E4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80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Krupop</dc:creator>
  <cp:keywords/>
  <dc:description/>
  <cp:lastModifiedBy>Stefan Krupop</cp:lastModifiedBy>
  <cp:revision>14</cp:revision>
  <cp:lastPrinted>2024-11-01T22:42:00Z</cp:lastPrinted>
  <dcterms:created xsi:type="dcterms:W3CDTF">2024-11-01T12:57:00Z</dcterms:created>
  <dcterms:modified xsi:type="dcterms:W3CDTF">2025-09-12T14:13:00Z</dcterms:modified>
</cp:coreProperties>
</file>